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5EA75" w14:textId="4E82AD3F" w:rsidR="00A73E49" w:rsidRPr="001248E3" w:rsidRDefault="00254E83" w:rsidP="00C32F5F">
      <w:pPr>
        <w:spacing w:afterLines="50" w:after="156" w:line="4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sz w:val="36"/>
          <w:szCs w:val="36"/>
        </w:rPr>
        <w:t>后勤服务中心</w:t>
      </w:r>
      <w:r w:rsidR="005569BB">
        <w:rPr>
          <w:rFonts w:ascii="黑体" w:eastAsia="黑体" w:hAnsi="宋体" w:cs="黑体" w:hint="eastAsia"/>
          <w:b/>
          <w:bCs/>
          <w:sz w:val="36"/>
          <w:szCs w:val="36"/>
        </w:rPr>
        <w:t>内设部门</w:t>
      </w:r>
      <w:r>
        <w:rPr>
          <w:rFonts w:ascii="黑体" w:eastAsia="黑体" w:hAnsi="宋体" w:cs="黑体" w:hint="eastAsia"/>
          <w:b/>
          <w:bCs/>
          <w:sz w:val="36"/>
          <w:szCs w:val="36"/>
        </w:rPr>
        <w:t>主任助理</w:t>
      </w:r>
      <w:r w:rsidR="007F122C">
        <w:rPr>
          <w:rFonts w:ascii="黑体" w:eastAsia="黑体" w:hAnsi="宋体" w:cs="黑体" w:hint="eastAsia"/>
          <w:b/>
          <w:bCs/>
          <w:sz w:val="36"/>
          <w:szCs w:val="36"/>
        </w:rPr>
        <w:t>岗位</w:t>
      </w:r>
      <w:r w:rsidR="00FA19BC">
        <w:rPr>
          <w:rFonts w:ascii="黑体" w:eastAsia="黑体" w:hAnsi="宋体" w:cs="黑体" w:hint="eastAsia"/>
          <w:b/>
          <w:bCs/>
          <w:sz w:val="36"/>
          <w:szCs w:val="36"/>
        </w:rPr>
        <w:t>竞聘</w:t>
      </w:r>
      <w:r w:rsidR="00A73E49">
        <w:rPr>
          <w:rFonts w:ascii="黑体" w:eastAsia="黑体" w:hAnsi="宋体" w:cs="黑体" w:hint="eastAsia"/>
          <w:b/>
          <w:bCs/>
          <w:sz w:val="36"/>
          <w:szCs w:val="36"/>
        </w:rPr>
        <w:t>报名</w:t>
      </w:r>
      <w:r w:rsidR="00A73E49" w:rsidRPr="001248E3">
        <w:rPr>
          <w:rFonts w:ascii="黑体" w:eastAsia="黑体" w:hAnsi="宋体" w:cs="黑体" w:hint="eastAsia"/>
          <w:b/>
          <w:bCs/>
          <w:sz w:val="36"/>
          <w:szCs w:val="36"/>
        </w:rPr>
        <w:t>表</w:t>
      </w:r>
    </w:p>
    <w:tbl>
      <w:tblPr>
        <w:tblW w:w="100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3"/>
        <w:gridCol w:w="1138"/>
        <w:gridCol w:w="136"/>
        <w:gridCol w:w="1106"/>
        <w:gridCol w:w="595"/>
        <w:gridCol w:w="785"/>
        <w:gridCol w:w="349"/>
        <w:gridCol w:w="1069"/>
        <w:gridCol w:w="490"/>
        <w:gridCol w:w="935"/>
        <w:gridCol w:w="483"/>
        <w:gridCol w:w="711"/>
        <w:gridCol w:w="1035"/>
      </w:tblGrid>
      <w:tr w:rsidR="00C32F5F" w14:paraId="74EB6DEA" w14:textId="77777777" w:rsidTr="00BA1CFA">
        <w:trPr>
          <w:cantSplit/>
          <w:trHeight w:hRule="exact" w:val="640"/>
          <w:jc w:val="center"/>
        </w:trPr>
        <w:tc>
          <w:tcPr>
            <w:tcW w:w="10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07F51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12715" w14:textId="32A3C532" w:rsidR="00C32F5F" w:rsidRDefault="00C32F5F" w:rsidP="00A07A7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5369C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工作部门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CBA51" w14:textId="18DBA754" w:rsidR="00C32F5F" w:rsidRPr="006A27D7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47F62" w14:textId="77777777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79F2E" w14:textId="7CA31E50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2739D" w14:textId="77777777" w:rsidR="00C32F5F" w:rsidRPr="00DB4832" w:rsidRDefault="00C32F5F" w:rsidP="000F2D4E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4A27F3" w14:textId="51EEF086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5889C08F" w14:textId="77777777" w:rsidTr="00BA1CFA">
        <w:trPr>
          <w:cantSplit/>
          <w:trHeight w:hRule="exact" w:val="640"/>
          <w:jc w:val="center"/>
        </w:trPr>
        <w:tc>
          <w:tcPr>
            <w:tcW w:w="10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4A5A5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35355" w14:textId="4FD0D080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093AF" w14:textId="77777777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E7612" w14:textId="3DAEF96A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44DAF" w14:textId="77777777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  <w:p w14:paraId="5FA4EE71" w14:textId="77777777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（时间）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C43E9" w14:textId="18CED5DB" w:rsidR="00953DE2" w:rsidRDefault="00953DE2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619D6" w14:textId="77777777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参加工作</w:t>
            </w:r>
          </w:p>
          <w:p w14:paraId="3239F891" w14:textId="77777777" w:rsidR="00C32F5F" w:rsidRDefault="00C32F5F" w:rsidP="000F2D4E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0193A3" w14:textId="568E26D6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63F9E4F2" w14:textId="77777777" w:rsidTr="00BA1CFA">
        <w:trPr>
          <w:cantSplit/>
          <w:trHeight w:hRule="exact" w:val="898"/>
          <w:jc w:val="center"/>
        </w:trPr>
        <w:tc>
          <w:tcPr>
            <w:tcW w:w="10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D20F7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职称</w:t>
            </w:r>
          </w:p>
          <w:p w14:paraId="07D6769B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（时间）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0C7BD" w14:textId="6A4FB3C7" w:rsidR="00C32F5F" w:rsidRPr="001E522A" w:rsidRDefault="00C32F5F" w:rsidP="00953DE2">
            <w:pPr>
              <w:spacing w:line="280" w:lineRule="exact"/>
              <w:rPr>
                <w:rFonts w:eastAsia="仿宋_GB2312"/>
              </w:rPr>
            </w:pP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B76AD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职级</w:t>
            </w:r>
          </w:p>
          <w:p w14:paraId="34149C98" w14:textId="77777777" w:rsidR="00C32F5F" w:rsidRDefault="00C32F5F" w:rsidP="0053220C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（时间）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85394" w14:textId="4D986461" w:rsidR="00C32F5F" w:rsidRDefault="00C32F5F" w:rsidP="00953DE2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B1EDF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现任职务</w:t>
            </w:r>
          </w:p>
          <w:p w14:paraId="141C1D24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及任职时间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536BC" w14:textId="4514E4C0" w:rsidR="00F40EA2" w:rsidRDefault="00F40EA2" w:rsidP="00F40EA2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596B689" w14:textId="66B59E29" w:rsidR="00C32F5F" w:rsidRDefault="00C32F5F" w:rsidP="00953DE2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E5720C" w14:textId="77777777" w:rsidR="00C32F5F" w:rsidRDefault="00C32F5F" w:rsidP="00BA1CFA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本岗位</w:t>
            </w:r>
          </w:p>
          <w:p w14:paraId="6A550CC0" w14:textId="77777777" w:rsidR="00C32F5F" w:rsidRDefault="00C32F5F" w:rsidP="00BA1CFA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BD70C26" w14:textId="2674B7A3" w:rsidR="00C32F5F" w:rsidRDefault="00C32F5F" w:rsidP="00BA1CFA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429CB297" w14:textId="77777777" w:rsidTr="00BA1CFA">
        <w:trPr>
          <w:cantSplit/>
          <w:trHeight w:hRule="exact" w:val="640"/>
          <w:jc w:val="center"/>
        </w:trPr>
        <w:tc>
          <w:tcPr>
            <w:tcW w:w="10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0FB46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学历</w:t>
            </w:r>
          </w:p>
          <w:p w14:paraId="60445A5C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B6286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全日制</w:t>
            </w:r>
          </w:p>
          <w:p w14:paraId="1C0F8620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92C21" w14:textId="3066DC64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EB1CD" w14:textId="77777777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毕业院校系</w:t>
            </w:r>
          </w:p>
          <w:p w14:paraId="5D37C7B5" w14:textId="77777777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3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F55A79" w14:textId="659FA2B6" w:rsidR="00C32F5F" w:rsidRPr="007F63E3" w:rsidRDefault="00C32F5F" w:rsidP="00C92E53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:rsidR="00C32F5F" w14:paraId="18EA7891" w14:textId="77777777" w:rsidTr="00BA1CFA">
        <w:trPr>
          <w:cantSplit/>
          <w:trHeight w:hRule="exact" w:val="640"/>
          <w:jc w:val="center"/>
        </w:trPr>
        <w:tc>
          <w:tcPr>
            <w:tcW w:w="10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3482" w14:textId="77777777" w:rsidR="00C32F5F" w:rsidRDefault="00C32F5F" w:rsidP="00A07A73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7170D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在职</w:t>
            </w:r>
          </w:p>
          <w:p w14:paraId="2D3C0D90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教育</w:t>
            </w:r>
          </w:p>
        </w:tc>
        <w:tc>
          <w:tcPr>
            <w:tcW w:w="2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11DDC" w14:textId="26ECCDCB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364E1" w14:textId="77777777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毕业院校系</w:t>
            </w:r>
          </w:p>
          <w:p w14:paraId="1A81CB35" w14:textId="77777777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3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5D5DF7" w14:textId="38320246" w:rsidR="00C32F5F" w:rsidRDefault="00C32F5F" w:rsidP="00C92E5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58DD96F7" w14:textId="77777777" w:rsidTr="00BA1CFA">
        <w:trPr>
          <w:cantSplit/>
          <w:trHeight w:hRule="exact" w:val="640"/>
          <w:jc w:val="center"/>
        </w:trPr>
        <w:tc>
          <w:tcPr>
            <w:tcW w:w="23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0101E" w14:textId="77777777" w:rsidR="00C32F5F" w:rsidRDefault="00C32F5F" w:rsidP="00752CA5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2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173502" w14:textId="71EE9919" w:rsidR="00C32F5F" w:rsidRPr="00FD5D1B" w:rsidRDefault="00C32F5F" w:rsidP="00FD5D1B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95F2C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3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A505D5" w14:textId="718E0F51" w:rsidR="00C32F5F" w:rsidRDefault="00C32F5F" w:rsidP="00FD5D1B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41000CB9" w14:textId="77777777" w:rsidTr="00C32F5F">
        <w:trPr>
          <w:cantSplit/>
          <w:trHeight w:hRule="exact" w:val="718"/>
          <w:jc w:val="center"/>
        </w:trPr>
        <w:tc>
          <w:tcPr>
            <w:tcW w:w="23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572B9" w14:textId="77777777" w:rsidR="00C32F5F" w:rsidRDefault="00C32F5F" w:rsidP="0092152C">
            <w:pPr>
              <w:spacing w:line="280" w:lineRule="exact"/>
              <w:jc w:val="center"/>
              <w:rPr>
                <w:rFonts w:eastAsia="仿宋_GB2312"/>
                <w:spacing w:val="16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16"/>
                <w:sz w:val="24"/>
                <w:szCs w:val="24"/>
              </w:rPr>
              <w:t>申报岗位</w:t>
            </w:r>
            <w:r>
              <w:rPr>
                <w:rFonts w:eastAsia="仿宋_GB2312"/>
                <w:spacing w:val="16"/>
                <w:sz w:val="24"/>
                <w:szCs w:val="24"/>
              </w:rPr>
              <w:t>1</w:t>
            </w:r>
          </w:p>
        </w:tc>
        <w:tc>
          <w:tcPr>
            <w:tcW w:w="76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3EF9C0" w14:textId="69744BE4" w:rsidR="00C32F5F" w:rsidRPr="00C93C70" w:rsidRDefault="00C32F5F" w:rsidP="00FD5D1B"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5D6BB542" w14:textId="77777777" w:rsidTr="00C32F5F">
        <w:trPr>
          <w:cantSplit/>
          <w:trHeight w:hRule="exact" w:val="715"/>
          <w:jc w:val="center"/>
        </w:trPr>
        <w:tc>
          <w:tcPr>
            <w:tcW w:w="231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4E41B" w14:textId="77777777" w:rsidR="00C32F5F" w:rsidRDefault="00C32F5F" w:rsidP="00A07A73">
            <w:pPr>
              <w:spacing w:line="280" w:lineRule="exact"/>
              <w:jc w:val="center"/>
              <w:rPr>
                <w:rFonts w:eastAsia="仿宋_GB2312"/>
                <w:spacing w:val="16"/>
                <w:sz w:val="24"/>
                <w:szCs w:val="24"/>
              </w:rPr>
            </w:pPr>
            <w:r>
              <w:rPr>
                <w:rFonts w:eastAsia="仿宋_GB2312" w:cs="仿宋_GB2312" w:hint="eastAsia"/>
                <w:spacing w:val="16"/>
                <w:sz w:val="24"/>
                <w:szCs w:val="24"/>
              </w:rPr>
              <w:t>申报岗位</w:t>
            </w:r>
            <w:r>
              <w:rPr>
                <w:rFonts w:eastAsia="仿宋_GB2312"/>
                <w:spacing w:val="16"/>
                <w:sz w:val="24"/>
                <w:szCs w:val="24"/>
              </w:rPr>
              <w:t>2</w:t>
            </w:r>
          </w:p>
        </w:tc>
        <w:tc>
          <w:tcPr>
            <w:tcW w:w="76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DFC3EB" w14:textId="77777777" w:rsidR="00C32F5F" w:rsidRPr="00C93C70" w:rsidRDefault="00C32F5F" w:rsidP="00A07A73"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0271CC68" w14:textId="77777777" w:rsidTr="00BD4852">
        <w:trPr>
          <w:cantSplit/>
          <w:trHeight w:val="1417"/>
          <w:jc w:val="center"/>
        </w:trPr>
        <w:tc>
          <w:tcPr>
            <w:tcW w:w="117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15893D" w14:textId="77777777" w:rsidR="00C32F5F" w:rsidRDefault="00C32F5F" w:rsidP="00A07A7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个</w:t>
            </w:r>
          </w:p>
          <w:p w14:paraId="3D3E8EA0" w14:textId="77777777" w:rsidR="00C32F5F" w:rsidRDefault="00C32F5F" w:rsidP="00A07A7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人</w:t>
            </w:r>
          </w:p>
          <w:p w14:paraId="23F26313" w14:textId="77777777" w:rsidR="00C32F5F" w:rsidRDefault="00C32F5F" w:rsidP="00A07A7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简</w:t>
            </w:r>
          </w:p>
          <w:p w14:paraId="24CF864D" w14:textId="77777777" w:rsidR="00C32F5F" w:rsidRDefault="00C32F5F" w:rsidP="00A07A7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883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7DA72C6" w14:textId="77777777" w:rsidR="00C32F5F" w:rsidRPr="00423BEA" w:rsidRDefault="00C32F5F" w:rsidP="00F40EA2">
            <w:pPr>
              <w:snapToGrid w:val="0"/>
              <w:spacing w:line="280" w:lineRule="exact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C32F5F" w14:paraId="0BB73AFB" w14:textId="77777777" w:rsidTr="00BD4852">
        <w:trPr>
          <w:cantSplit/>
          <w:trHeight w:val="2251"/>
          <w:jc w:val="center"/>
        </w:trPr>
        <w:tc>
          <w:tcPr>
            <w:tcW w:w="117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BB6747" w14:textId="77777777" w:rsidR="00C32F5F" w:rsidRDefault="00C32F5F" w:rsidP="00A07A7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3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C6409BF" w14:textId="77777777" w:rsidR="00C32F5F" w:rsidRPr="00423BEA" w:rsidRDefault="00C32F5F" w:rsidP="00BD4852">
            <w:pPr>
              <w:snapToGrid w:val="0"/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 w14:paraId="14D6B3AA" w14:textId="77777777" w:rsidR="00C32F5F" w:rsidRPr="007F63E3" w:rsidRDefault="00C32F5F" w:rsidP="00BD4852">
            <w:pPr>
              <w:snapToGrid w:val="0"/>
              <w:spacing w:line="280" w:lineRule="exact"/>
              <w:ind w:leftChars="855" w:left="1795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37D85306" w14:textId="77777777" w:rsidTr="00407BA3">
        <w:trPr>
          <w:cantSplit/>
          <w:trHeight w:val="1828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E67D5" w14:textId="77777777" w:rsidR="00C32F5F" w:rsidRDefault="00C32F5F" w:rsidP="00BB3534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88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C21625" w14:textId="15102B4F" w:rsidR="00C32F5F" w:rsidRPr="009F4748" w:rsidRDefault="00C32F5F" w:rsidP="00F40EA2">
            <w:pPr>
              <w:spacing w:line="32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F5F" w14:paraId="399190C6" w14:textId="77777777" w:rsidTr="00BA1CFA">
        <w:trPr>
          <w:cantSplit/>
          <w:trHeight w:val="741"/>
          <w:jc w:val="center"/>
        </w:trPr>
        <w:tc>
          <w:tcPr>
            <w:tcW w:w="11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5CEE5" w14:textId="77777777" w:rsidR="00C32F5F" w:rsidRDefault="00C32F5F" w:rsidP="00A07A73"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年度考核情况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EE621" w14:textId="77777777" w:rsidR="00C32F5F" w:rsidRDefault="00C32F5F" w:rsidP="002B109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201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F7001" w14:textId="285A3C35" w:rsidR="00C32F5F" w:rsidRPr="00B910B1" w:rsidRDefault="00C32F5F" w:rsidP="0012598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98D105" w14:textId="77777777" w:rsidR="00C32F5F" w:rsidRDefault="00C32F5F" w:rsidP="002B109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201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793EB" w14:textId="28C4942C" w:rsidR="00C32F5F" w:rsidRPr="00B910B1" w:rsidRDefault="00C32F5F" w:rsidP="0012598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275D0" w14:textId="77777777" w:rsidR="00C32F5F" w:rsidRDefault="00C32F5F" w:rsidP="002B1090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201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3E856E" w14:textId="18752A70" w:rsidR="00C32F5F" w:rsidRPr="00C44266" w:rsidRDefault="00C32F5F" w:rsidP="00E47D86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C32F5F" w14:paraId="15C2A094" w14:textId="77777777">
        <w:trPr>
          <w:cantSplit/>
          <w:trHeight w:val="634"/>
          <w:jc w:val="center"/>
        </w:trPr>
        <w:tc>
          <w:tcPr>
            <w:tcW w:w="10011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6BBE2B" w14:textId="77777777" w:rsidR="00C32F5F" w:rsidRDefault="00C32F5F" w:rsidP="0092152C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本人保证以上所填信息属实。如有虚假，本人愿承担由此而造成的一切责任。</w:t>
            </w:r>
          </w:p>
          <w:p w14:paraId="606B40F9" w14:textId="77777777" w:rsidR="00C32F5F" w:rsidRDefault="00C32F5F" w:rsidP="0092152C">
            <w:pPr>
              <w:rPr>
                <w:rFonts w:ascii="宋体"/>
                <w:b/>
                <w:bCs/>
                <w:sz w:val="24"/>
                <w:szCs w:val="24"/>
              </w:rPr>
            </w:pPr>
          </w:p>
          <w:p w14:paraId="0DA889FE" w14:textId="77777777" w:rsidR="00C32F5F" w:rsidRPr="00BD4852" w:rsidRDefault="00C32F5F" w:rsidP="00C32F5F">
            <w:pPr>
              <w:ind w:firstLineChars="637" w:firstLine="1529"/>
              <w:rPr>
                <w:rFonts w:eastAsia="仿宋_GB2312"/>
                <w:sz w:val="24"/>
                <w:szCs w:val="24"/>
              </w:rPr>
            </w:pPr>
            <w:r w:rsidRPr="00BD4852">
              <w:rPr>
                <w:rFonts w:eastAsia="仿宋_GB2312" w:cs="仿宋_GB2312" w:hint="eastAsia"/>
                <w:bCs/>
                <w:sz w:val="24"/>
                <w:szCs w:val="24"/>
              </w:rPr>
              <w:t>申报人签字：</w:t>
            </w:r>
            <w:r w:rsidRPr="00BD4852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     </w:t>
            </w:r>
            <w:r w:rsidRPr="00BD4852">
              <w:rPr>
                <w:rFonts w:eastAsia="仿宋_GB2312" w:hint="eastAsia"/>
                <w:bCs/>
                <w:sz w:val="24"/>
                <w:szCs w:val="24"/>
              </w:rPr>
              <w:t xml:space="preserve">            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  </w:t>
            </w:r>
            <w:r w:rsidRPr="00BD4852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BD4852">
              <w:rPr>
                <w:rFonts w:eastAsia="仿宋_GB2312" w:cs="仿宋_GB2312" w:hint="eastAsia"/>
                <w:bCs/>
                <w:sz w:val="24"/>
                <w:szCs w:val="24"/>
              </w:rPr>
              <w:t>日期：</w:t>
            </w:r>
            <w:r>
              <w:rPr>
                <w:rFonts w:eastAsia="仿宋_GB2312" w:cs="仿宋_GB2312" w:hint="eastAsia"/>
                <w:bCs/>
                <w:sz w:val="24"/>
                <w:szCs w:val="24"/>
              </w:rPr>
              <w:t xml:space="preserve">       </w:t>
            </w:r>
            <w:r w:rsidRPr="00BD4852">
              <w:rPr>
                <w:rFonts w:eastAsia="仿宋_GB2312" w:cs="仿宋_GB2312" w:hint="eastAsia"/>
                <w:bCs/>
                <w:sz w:val="24"/>
                <w:szCs w:val="24"/>
              </w:rPr>
              <w:t>年</w:t>
            </w:r>
            <w:r w:rsidRPr="00BD4852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BD4852">
              <w:rPr>
                <w:rFonts w:eastAsia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eastAsia="仿宋_GB2312" w:cs="仿宋_GB2312" w:hint="eastAsia"/>
                <w:bCs/>
                <w:sz w:val="24"/>
                <w:szCs w:val="24"/>
              </w:rPr>
              <w:t xml:space="preserve">    </w:t>
            </w:r>
            <w:r w:rsidRPr="00BD4852">
              <w:rPr>
                <w:rFonts w:eastAsia="仿宋_GB2312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14:paraId="6697164B" w14:textId="77777777" w:rsidR="00A73E49" w:rsidRDefault="00A73E49" w:rsidP="00BD4852">
      <w:pPr>
        <w:rPr>
          <w:rFonts w:eastAsia="仿宋_GB2312"/>
          <w:b/>
          <w:bCs/>
          <w:sz w:val="24"/>
          <w:szCs w:val="24"/>
        </w:rPr>
      </w:pPr>
    </w:p>
    <w:sectPr w:rsidR="00A73E49" w:rsidSect="000B086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CE4B8" w14:textId="77777777" w:rsidR="006C1A96" w:rsidRDefault="006C1A96" w:rsidP="00FE6939">
      <w:r>
        <w:separator/>
      </w:r>
    </w:p>
  </w:endnote>
  <w:endnote w:type="continuationSeparator" w:id="0">
    <w:p w14:paraId="28D23FC1" w14:textId="77777777" w:rsidR="006C1A96" w:rsidRDefault="006C1A96" w:rsidP="00F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C450" w14:textId="77777777" w:rsidR="00A73E49" w:rsidRDefault="00A73E49" w:rsidP="00CA37A8">
    <w:pPr>
      <w:pStyle w:val="a5"/>
      <w:rPr>
        <w:rStyle w:val="a7"/>
        <w:rFonts w:cs="Times New Roman"/>
      </w:rPr>
    </w:pPr>
  </w:p>
  <w:p w14:paraId="6FCEFE16" w14:textId="77777777" w:rsidR="00A73E49" w:rsidRDefault="00A73E4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9EDE9" w14:textId="77777777" w:rsidR="006C1A96" w:rsidRDefault="006C1A96" w:rsidP="00FE6939">
      <w:r>
        <w:separator/>
      </w:r>
    </w:p>
  </w:footnote>
  <w:footnote w:type="continuationSeparator" w:id="0">
    <w:p w14:paraId="21B50395" w14:textId="77777777" w:rsidR="006C1A96" w:rsidRDefault="006C1A96" w:rsidP="00FE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9C8C" w14:textId="77777777" w:rsidR="00A73E49" w:rsidRDefault="00A73E49" w:rsidP="001248E3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939"/>
    <w:rsid w:val="00000B65"/>
    <w:rsid w:val="00002A58"/>
    <w:rsid w:val="00005DAC"/>
    <w:rsid w:val="0002292C"/>
    <w:rsid w:val="00033996"/>
    <w:rsid w:val="00072308"/>
    <w:rsid w:val="0008047C"/>
    <w:rsid w:val="000850D8"/>
    <w:rsid w:val="00086112"/>
    <w:rsid w:val="000A0B65"/>
    <w:rsid w:val="000A2BA7"/>
    <w:rsid w:val="000B086A"/>
    <w:rsid w:val="000C1A8E"/>
    <w:rsid w:val="000C6923"/>
    <w:rsid w:val="000E6119"/>
    <w:rsid w:val="001248E3"/>
    <w:rsid w:val="00125037"/>
    <w:rsid w:val="0012598B"/>
    <w:rsid w:val="00132C7D"/>
    <w:rsid w:val="00145D46"/>
    <w:rsid w:val="0017514C"/>
    <w:rsid w:val="0018709D"/>
    <w:rsid w:val="001A16FB"/>
    <w:rsid w:val="001A7BE8"/>
    <w:rsid w:val="001B4B24"/>
    <w:rsid w:val="001E522A"/>
    <w:rsid w:val="001E589E"/>
    <w:rsid w:val="001F2A2B"/>
    <w:rsid w:val="001F7BF3"/>
    <w:rsid w:val="00230A8F"/>
    <w:rsid w:val="00254E83"/>
    <w:rsid w:val="002B1090"/>
    <w:rsid w:val="002B3937"/>
    <w:rsid w:val="002D1751"/>
    <w:rsid w:val="002D2961"/>
    <w:rsid w:val="002F1EA1"/>
    <w:rsid w:val="00306428"/>
    <w:rsid w:val="003177E8"/>
    <w:rsid w:val="00374C53"/>
    <w:rsid w:val="00377D42"/>
    <w:rsid w:val="00393909"/>
    <w:rsid w:val="00396C22"/>
    <w:rsid w:val="003A1693"/>
    <w:rsid w:val="003B0AFE"/>
    <w:rsid w:val="003B46A7"/>
    <w:rsid w:val="003B6DA6"/>
    <w:rsid w:val="0040166E"/>
    <w:rsid w:val="00407BA3"/>
    <w:rsid w:val="00412BAB"/>
    <w:rsid w:val="00423BEA"/>
    <w:rsid w:val="00432DFD"/>
    <w:rsid w:val="00457CDB"/>
    <w:rsid w:val="00461045"/>
    <w:rsid w:val="00495A37"/>
    <w:rsid w:val="00497813"/>
    <w:rsid w:val="004A07A0"/>
    <w:rsid w:val="004B4A74"/>
    <w:rsid w:val="004C564E"/>
    <w:rsid w:val="004C6136"/>
    <w:rsid w:val="004C72F8"/>
    <w:rsid w:val="004D6B09"/>
    <w:rsid w:val="004E0194"/>
    <w:rsid w:val="00504E44"/>
    <w:rsid w:val="0051653A"/>
    <w:rsid w:val="00525487"/>
    <w:rsid w:val="0053220C"/>
    <w:rsid w:val="0054430A"/>
    <w:rsid w:val="005569BB"/>
    <w:rsid w:val="00573B66"/>
    <w:rsid w:val="0058196A"/>
    <w:rsid w:val="005C4991"/>
    <w:rsid w:val="005C7A23"/>
    <w:rsid w:val="005F0C51"/>
    <w:rsid w:val="00616950"/>
    <w:rsid w:val="0062788E"/>
    <w:rsid w:val="00631834"/>
    <w:rsid w:val="0065402F"/>
    <w:rsid w:val="0068274B"/>
    <w:rsid w:val="00692432"/>
    <w:rsid w:val="006A27D7"/>
    <w:rsid w:val="006B4BAB"/>
    <w:rsid w:val="006C1A96"/>
    <w:rsid w:val="006D1F07"/>
    <w:rsid w:val="006D713C"/>
    <w:rsid w:val="00703FAF"/>
    <w:rsid w:val="00714571"/>
    <w:rsid w:val="00716DE2"/>
    <w:rsid w:val="00720483"/>
    <w:rsid w:val="007233FC"/>
    <w:rsid w:val="0073046B"/>
    <w:rsid w:val="00752CA5"/>
    <w:rsid w:val="00756461"/>
    <w:rsid w:val="00767339"/>
    <w:rsid w:val="0079021B"/>
    <w:rsid w:val="00795ABD"/>
    <w:rsid w:val="007A00F5"/>
    <w:rsid w:val="007A2ACD"/>
    <w:rsid w:val="007B4328"/>
    <w:rsid w:val="007D56F7"/>
    <w:rsid w:val="007F122C"/>
    <w:rsid w:val="007F63E3"/>
    <w:rsid w:val="0081229C"/>
    <w:rsid w:val="008703E8"/>
    <w:rsid w:val="008A2104"/>
    <w:rsid w:val="008A62A4"/>
    <w:rsid w:val="008D2809"/>
    <w:rsid w:val="008D7383"/>
    <w:rsid w:val="008E4EB2"/>
    <w:rsid w:val="00912B64"/>
    <w:rsid w:val="0092152C"/>
    <w:rsid w:val="00921C4E"/>
    <w:rsid w:val="00940C98"/>
    <w:rsid w:val="00953DE2"/>
    <w:rsid w:val="00970298"/>
    <w:rsid w:val="009810FA"/>
    <w:rsid w:val="00991625"/>
    <w:rsid w:val="00992493"/>
    <w:rsid w:val="009A2171"/>
    <w:rsid w:val="009C3D15"/>
    <w:rsid w:val="009F4748"/>
    <w:rsid w:val="00A07A73"/>
    <w:rsid w:val="00A11782"/>
    <w:rsid w:val="00A1615B"/>
    <w:rsid w:val="00A17251"/>
    <w:rsid w:val="00A25082"/>
    <w:rsid w:val="00A45155"/>
    <w:rsid w:val="00A56E91"/>
    <w:rsid w:val="00A66EE9"/>
    <w:rsid w:val="00A73E49"/>
    <w:rsid w:val="00A9123D"/>
    <w:rsid w:val="00AB20C7"/>
    <w:rsid w:val="00AC2263"/>
    <w:rsid w:val="00AC7F16"/>
    <w:rsid w:val="00AF7415"/>
    <w:rsid w:val="00AF7E36"/>
    <w:rsid w:val="00B0768A"/>
    <w:rsid w:val="00B20C47"/>
    <w:rsid w:val="00B27E32"/>
    <w:rsid w:val="00B44551"/>
    <w:rsid w:val="00B57B79"/>
    <w:rsid w:val="00B7644F"/>
    <w:rsid w:val="00B910B1"/>
    <w:rsid w:val="00B92C4C"/>
    <w:rsid w:val="00BA1CFA"/>
    <w:rsid w:val="00BB3534"/>
    <w:rsid w:val="00BC2484"/>
    <w:rsid w:val="00BC272C"/>
    <w:rsid w:val="00BD4852"/>
    <w:rsid w:val="00C235D1"/>
    <w:rsid w:val="00C24102"/>
    <w:rsid w:val="00C32F5F"/>
    <w:rsid w:val="00C41468"/>
    <w:rsid w:val="00C44266"/>
    <w:rsid w:val="00C47E66"/>
    <w:rsid w:val="00C73784"/>
    <w:rsid w:val="00C85415"/>
    <w:rsid w:val="00C92E53"/>
    <w:rsid w:val="00C93C70"/>
    <w:rsid w:val="00CA37A8"/>
    <w:rsid w:val="00CA7354"/>
    <w:rsid w:val="00CC5FD9"/>
    <w:rsid w:val="00CD5A23"/>
    <w:rsid w:val="00D52823"/>
    <w:rsid w:val="00D87BCD"/>
    <w:rsid w:val="00DA18B0"/>
    <w:rsid w:val="00DB4832"/>
    <w:rsid w:val="00DF61CD"/>
    <w:rsid w:val="00E14C20"/>
    <w:rsid w:val="00E17023"/>
    <w:rsid w:val="00E21805"/>
    <w:rsid w:val="00E361C6"/>
    <w:rsid w:val="00E47D86"/>
    <w:rsid w:val="00E64DFE"/>
    <w:rsid w:val="00E73247"/>
    <w:rsid w:val="00E73A15"/>
    <w:rsid w:val="00E8773C"/>
    <w:rsid w:val="00E95E2C"/>
    <w:rsid w:val="00EA230B"/>
    <w:rsid w:val="00EA6FD2"/>
    <w:rsid w:val="00EB4F6B"/>
    <w:rsid w:val="00EB5E75"/>
    <w:rsid w:val="00EC1AB0"/>
    <w:rsid w:val="00EC245F"/>
    <w:rsid w:val="00ED1CA8"/>
    <w:rsid w:val="00ED6A9F"/>
    <w:rsid w:val="00EF2A89"/>
    <w:rsid w:val="00F109CD"/>
    <w:rsid w:val="00F148AC"/>
    <w:rsid w:val="00F1533A"/>
    <w:rsid w:val="00F33C6D"/>
    <w:rsid w:val="00F40EA2"/>
    <w:rsid w:val="00F41E74"/>
    <w:rsid w:val="00F553A3"/>
    <w:rsid w:val="00F64939"/>
    <w:rsid w:val="00F91A0C"/>
    <w:rsid w:val="00FA19BC"/>
    <w:rsid w:val="00FC2ABA"/>
    <w:rsid w:val="00FD0132"/>
    <w:rsid w:val="00FD5D1B"/>
    <w:rsid w:val="00FE12DB"/>
    <w:rsid w:val="00FE3983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89407"/>
  <w15:docId w15:val="{BD854857-D426-4A2F-A659-07859F6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93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6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FE6939"/>
    <w:rPr>
      <w:sz w:val="18"/>
      <w:szCs w:val="18"/>
    </w:rPr>
  </w:style>
  <w:style w:type="paragraph" w:styleId="a5">
    <w:name w:val="footer"/>
    <w:basedOn w:val="a"/>
    <w:link w:val="a6"/>
    <w:uiPriority w:val="99"/>
    <w:rsid w:val="00FE693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FE6939"/>
    <w:rPr>
      <w:sz w:val="18"/>
      <w:szCs w:val="18"/>
    </w:rPr>
  </w:style>
  <w:style w:type="character" w:styleId="a7">
    <w:name w:val="page number"/>
    <w:basedOn w:val="a0"/>
    <w:uiPriority w:val="99"/>
    <w:rsid w:val="00FE6939"/>
  </w:style>
  <w:style w:type="paragraph" w:customStyle="1" w:styleId="CharCharChar1Char">
    <w:name w:val="Char Char Char1 Char"/>
    <w:basedOn w:val="a"/>
    <w:uiPriority w:val="99"/>
    <w:rsid w:val="00FE693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F91A0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F91A0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hzic kevin</cp:lastModifiedBy>
  <cp:revision>19</cp:revision>
  <cp:lastPrinted>2020-06-16T05:39:00Z</cp:lastPrinted>
  <dcterms:created xsi:type="dcterms:W3CDTF">2020-04-28T02:46:00Z</dcterms:created>
  <dcterms:modified xsi:type="dcterms:W3CDTF">2020-06-18T08:23:00Z</dcterms:modified>
</cp:coreProperties>
</file>