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7D5F8"/>
    <w:tbl>
      <w:tblPr>
        <w:tblStyle w:val="2"/>
        <w:tblW w:w="8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3090"/>
        <w:gridCol w:w="1485"/>
        <w:gridCol w:w="1890"/>
      </w:tblGrid>
      <w:tr w14:paraId="635B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F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浙江工商大学水电开户、变更、增容申请表</w:t>
            </w:r>
          </w:p>
        </w:tc>
      </w:tr>
      <w:tr w14:paraId="5AB6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用户类型</w:t>
            </w:r>
          </w:p>
        </w:tc>
        <w:tc>
          <w:tcPr>
            <w:tcW w:w="6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 (   )         商户（   ）       基建（   ）</w:t>
            </w:r>
          </w:p>
        </w:tc>
      </w:tr>
      <w:tr w14:paraId="2E72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6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开户（   ）        变更（   ）       增容（   ）</w:t>
            </w:r>
          </w:p>
        </w:tc>
      </w:tr>
      <w:tr w14:paraId="1B61A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6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3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B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用电地址</w:t>
            </w:r>
          </w:p>
        </w:tc>
        <w:tc>
          <w:tcPr>
            <w:tcW w:w="6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1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0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联系电话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7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D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9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  <w:p w14:paraId="5B7F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B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4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后勤业务部门意见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B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F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4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水电领导小组意见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5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3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57BDD8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40982"/>
    <w:rsid w:val="0D416598"/>
    <w:rsid w:val="0F501F02"/>
    <w:rsid w:val="10881228"/>
    <w:rsid w:val="11E12C42"/>
    <w:rsid w:val="129E4D32"/>
    <w:rsid w:val="13C8413F"/>
    <w:rsid w:val="16443E43"/>
    <w:rsid w:val="181E4B22"/>
    <w:rsid w:val="1A620937"/>
    <w:rsid w:val="200C06A3"/>
    <w:rsid w:val="20781709"/>
    <w:rsid w:val="217179BB"/>
    <w:rsid w:val="22CF718A"/>
    <w:rsid w:val="28840943"/>
    <w:rsid w:val="32052280"/>
    <w:rsid w:val="33465D86"/>
    <w:rsid w:val="341B5D8B"/>
    <w:rsid w:val="37CB36AF"/>
    <w:rsid w:val="3A0A2D84"/>
    <w:rsid w:val="3B3B6D13"/>
    <w:rsid w:val="3B6E70E8"/>
    <w:rsid w:val="3FF570D2"/>
    <w:rsid w:val="435E3EE6"/>
    <w:rsid w:val="56095F34"/>
    <w:rsid w:val="66E82F0A"/>
    <w:rsid w:val="68CA6C27"/>
    <w:rsid w:val="73430029"/>
    <w:rsid w:val="746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2</TotalTime>
  <ScaleCrop>false</ScaleCrop>
  <LinksUpToDate>false</LinksUpToDate>
  <CharactersWithSpaces>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2025-03-14T00:54:00Z</dcterms:created>
  <dc:creator>admin</dc:creator>
  <cp:lastModifiedBy>黄毛小狼</cp:lastModifiedBy>
  <dcterms:modified xsi:type="dcterms:W3CDTF">2025-04-21T05:34:37Z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eyJoZGlkIjoiMDI2ZDY0MmFjODFlMGRjNWU0ZTgzNWMxYzcxNGUxOWQiLCJ1c2VySWQiOiIzODYxMTQzNDgifQ==</vt:lpwstr>
  </property>
  <property fmtid="{D5CDD505-2E9C-101B-9397-08002B2CF9AE}" pid="4" name="ICV">
    <vt:lpwstr>883FE67E5011480BB1C060125AF03143_13</vt:lpwstr>
  </property>
</Properties>
</file>