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1E" w:rsidRDefault="00BC421E" w:rsidP="00BC421E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BC421E" w:rsidRDefault="00BC421E" w:rsidP="00950C71">
      <w:pPr>
        <w:jc w:val="center"/>
        <w:rPr>
          <w:rFonts w:ascii="方正小标宋简体" w:eastAsia="方正小标宋简体" w:hAnsi="ˎ̥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ˎ̥" w:cs="宋体" w:hint="eastAsia"/>
          <w:color w:val="000000"/>
          <w:kern w:val="0"/>
          <w:sz w:val="36"/>
          <w:szCs w:val="36"/>
        </w:rPr>
        <w:t>管理六级岗职员评聘申报表</w:t>
      </w:r>
    </w:p>
    <w:tbl>
      <w:tblPr>
        <w:tblW w:w="93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3"/>
        <w:gridCol w:w="1606"/>
        <w:gridCol w:w="27"/>
        <w:gridCol w:w="1629"/>
        <w:gridCol w:w="29"/>
        <w:gridCol w:w="1658"/>
        <w:gridCol w:w="257"/>
        <w:gridCol w:w="1401"/>
        <w:gridCol w:w="39"/>
        <w:gridCol w:w="1621"/>
      </w:tblGrid>
      <w:tr w:rsidR="00BC421E" w:rsidTr="00CF638B">
        <w:trPr>
          <w:trHeight w:val="663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（年龄）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ind w:firstLineChars="250" w:firstLine="6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岁）</w:t>
            </w:r>
          </w:p>
        </w:tc>
      </w:tr>
      <w:tr w:rsidR="00BC421E" w:rsidTr="00CF638B">
        <w:trPr>
          <w:trHeight w:val="78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参加工作时间</w:t>
            </w:r>
          </w:p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（工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龄）</w:t>
            </w:r>
          </w:p>
        </w:tc>
        <w:tc>
          <w:tcPr>
            <w:tcW w:w="1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年）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管理七级</w:t>
            </w:r>
          </w:p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聘任时间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月</w:t>
            </w:r>
          </w:p>
          <w:p w:rsidR="00BC421E" w:rsidRDefault="00BC421E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年）</w:t>
            </w:r>
          </w:p>
        </w:tc>
      </w:tr>
      <w:tr w:rsidR="00CF638B" w:rsidTr="00677D29">
        <w:trPr>
          <w:trHeight w:val="784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D39" w:rsidRDefault="00CF638B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</w:t>
            </w:r>
          </w:p>
          <w:p w:rsidR="00CF638B" w:rsidRDefault="00CF638B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面貌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8B" w:rsidRDefault="00CF638B" w:rsidP="00CC3568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8B" w:rsidRDefault="00CF638B" w:rsidP="00CC3568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所在部门及工作岗位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8B" w:rsidRDefault="00CF638B" w:rsidP="00CC3568">
            <w:pPr>
              <w:jc w:val="center"/>
              <w:rPr>
                <w:kern w:val="0"/>
                <w:sz w:val="24"/>
              </w:rPr>
            </w:pPr>
          </w:p>
        </w:tc>
      </w:tr>
      <w:tr w:rsidR="00BC421E" w:rsidTr="00CF638B">
        <w:trPr>
          <w:cantSplit/>
          <w:trHeight w:val="5249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421E" w:rsidRDefault="00BC421E" w:rsidP="00CC3568"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个人工作简历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CC3568">
            <w:pPr>
              <w:ind w:firstLineChars="1950" w:firstLine="3900"/>
              <w:rPr>
                <w:kern w:val="0"/>
                <w:sz w:val="20"/>
              </w:rPr>
            </w:pPr>
          </w:p>
          <w:p w:rsidR="00BE4D45" w:rsidRDefault="00BE4D45" w:rsidP="00BE4D45">
            <w:pPr>
              <w:rPr>
                <w:kern w:val="0"/>
                <w:sz w:val="20"/>
              </w:rPr>
            </w:pPr>
          </w:p>
        </w:tc>
      </w:tr>
      <w:tr w:rsidR="00BC421E" w:rsidTr="00CF638B">
        <w:trPr>
          <w:cantSplit/>
          <w:trHeight w:val="877"/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年度考核情况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Pr="000771D5" w:rsidRDefault="00BC421E" w:rsidP="00CC3568">
            <w:pPr>
              <w:jc w:val="center"/>
              <w:rPr>
                <w:kern w:val="0"/>
                <w:sz w:val="24"/>
              </w:rPr>
            </w:pPr>
            <w:r w:rsidRPr="000771D5">
              <w:rPr>
                <w:rFonts w:hint="eastAsia"/>
                <w:kern w:val="0"/>
                <w:sz w:val="24"/>
              </w:rPr>
              <w:t>2014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Pr="000771D5" w:rsidRDefault="00BC421E" w:rsidP="00CC3568">
            <w:pPr>
              <w:jc w:val="center"/>
              <w:rPr>
                <w:kern w:val="0"/>
                <w:sz w:val="24"/>
              </w:rPr>
            </w:pPr>
            <w:r w:rsidRPr="000771D5">
              <w:rPr>
                <w:rFonts w:hint="eastAsia"/>
                <w:kern w:val="0"/>
                <w:sz w:val="24"/>
              </w:rPr>
              <w:t>2015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Pr="000771D5" w:rsidRDefault="00BC421E" w:rsidP="00CC3568">
            <w:pPr>
              <w:jc w:val="center"/>
              <w:rPr>
                <w:kern w:val="0"/>
                <w:sz w:val="24"/>
              </w:rPr>
            </w:pPr>
            <w:r w:rsidRPr="000771D5">
              <w:rPr>
                <w:rFonts w:hint="eastAsia"/>
                <w:kern w:val="0"/>
                <w:sz w:val="24"/>
              </w:rPr>
              <w:t>2016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Pr="000771D5" w:rsidRDefault="00BC421E" w:rsidP="00CC3568">
            <w:pPr>
              <w:jc w:val="center"/>
              <w:rPr>
                <w:kern w:val="0"/>
                <w:sz w:val="24"/>
              </w:rPr>
            </w:pPr>
            <w:r w:rsidRPr="000771D5">
              <w:rPr>
                <w:rFonts w:hint="eastAsia"/>
                <w:kern w:val="0"/>
                <w:sz w:val="24"/>
              </w:rPr>
              <w:t>2017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Pr="000771D5" w:rsidRDefault="00BC421E" w:rsidP="00CC3568">
            <w:pPr>
              <w:jc w:val="center"/>
              <w:rPr>
                <w:kern w:val="0"/>
                <w:sz w:val="24"/>
              </w:rPr>
            </w:pPr>
            <w:r w:rsidRPr="000771D5">
              <w:rPr>
                <w:rFonts w:hint="eastAsia"/>
                <w:kern w:val="0"/>
                <w:sz w:val="24"/>
              </w:rPr>
              <w:t>2018</w:t>
            </w:r>
          </w:p>
        </w:tc>
      </w:tr>
      <w:tr w:rsidR="00BC421E" w:rsidTr="00CF638B">
        <w:trPr>
          <w:cantSplit/>
          <w:trHeight w:val="705"/>
          <w:jc w:val="center"/>
        </w:trPr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BC421E" w:rsidP="00CC3568">
            <w:pPr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ind w:firstLineChars="1950" w:firstLine="3900"/>
              <w:rPr>
                <w:kern w:val="0"/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ind w:firstLineChars="1950" w:firstLine="3900"/>
              <w:rPr>
                <w:kern w:val="0"/>
                <w:sz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ind w:firstLineChars="1950" w:firstLine="3900"/>
              <w:rPr>
                <w:kern w:val="0"/>
                <w:sz w:val="20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ind w:firstLineChars="1950" w:firstLine="3900"/>
              <w:rPr>
                <w:kern w:val="0"/>
                <w:sz w:val="20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ind w:firstLineChars="1950" w:firstLine="3900"/>
              <w:rPr>
                <w:kern w:val="0"/>
                <w:sz w:val="20"/>
              </w:rPr>
            </w:pPr>
          </w:p>
        </w:tc>
      </w:tr>
      <w:tr w:rsidR="00BC421E" w:rsidTr="00CF638B">
        <w:trPr>
          <w:cantSplit/>
          <w:trHeight w:val="2349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421E" w:rsidRDefault="00BC421E" w:rsidP="00CC3568">
            <w:pPr>
              <w:spacing w:line="360" w:lineRule="exact"/>
              <w:ind w:leftChars="54"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lastRenderedPageBreak/>
              <w:t>（校级及以上）</w:t>
            </w:r>
          </w:p>
          <w:p w:rsidR="00BC421E" w:rsidRDefault="00BC421E" w:rsidP="00CC3568"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rPr>
                <w:kern w:val="0"/>
                <w:sz w:val="24"/>
              </w:rPr>
            </w:pPr>
          </w:p>
          <w:p w:rsidR="00BC421E" w:rsidRDefault="00BC421E" w:rsidP="00CC3568">
            <w:pPr>
              <w:rPr>
                <w:kern w:val="0"/>
                <w:sz w:val="24"/>
              </w:rPr>
            </w:pPr>
          </w:p>
          <w:p w:rsidR="00BC421E" w:rsidRDefault="00BC421E" w:rsidP="00CC3568">
            <w:pPr>
              <w:rPr>
                <w:kern w:val="0"/>
                <w:sz w:val="24"/>
              </w:rPr>
            </w:pPr>
          </w:p>
          <w:p w:rsidR="00BC421E" w:rsidRDefault="00BC421E" w:rsidP="00CC3568">
            <w:pPr>
              <w:rPr>
                <w:kern w:val="0"/>
                <w:sz w:val="24"/>
              </w:rPr>
            </w:pPr>
          </w:p>
          <w:p w:rsidR="00BE4D45" w:rsidRDefault="00BE4D45" w:rsidP="00CC3568">
            <w:pPr>
              <w:rPr>
                <w:kern w:val="0"/>
                <w:sz w:val="24"/>
              </w:rPr>
            </w:pPr>
          </w:p>
          <w:p w:rsidR="00BE4D45" w:rsidRDefault="00BE4D45" w:rsidP="00CC3568">
            <w:pPr>
              <w:rPr>
                <w:kern w:val="0"/>
                <w:sz w:val="24"/>
              </w:rPr>
            </w:pPr>
          </w:p>
          <w:p w:rsidR="00BE4D45" w:rsidRDefault="00BE4D45" w:rsidP="00CC3568">
            <w:pPr>
              <w:rPr>
                <w:kern w:val="0"/>
                <w:sz w:val="24"/>
              </w:rPr>
            </w:pPr>
          </w:p>
          <w:p w:rsidR="00BE4D45" w:rsidRDefault="00BE4D45" w:rsidP="00CC3568">
            <w:pPr>
              <w:rPr>
                <w:kern w:val="0"/>
                <w:sz w:val="24"/>
              </w:rPr>
            </w:pPr>
          </w:p>
          <w:p w:rsidR="00BE4D45" w:rsidRDefault="00BE4D45" w:rsidP="00CC3568">
            <w:pPr>
              <w:rPr>
                <w:kern w:val="0"/>
                <w:sz w:val="24"/>
              </w:rPr>
            </w:pPr>
          </w:p>
          <w:p w:rsidR="00BE4D45" w:rsidRDefault="00BE4D45" w:rsidP="00CC3568">
            <w:pPr>
              <w:rPr>
                <w:kern w:val="0"/>
                <w:sz w:val="24"/>
              </w:rPr>
            </w:pPr>
          </w:p>
          <w:p w:rsidR="00BC421E" w:rsidRDefault="00BC421E" w:rsidP="00CC3568">
            <w:pPr>
              <w:rPr>
                <w:kern w:val="0"/>
                <w:sz w:val="24"/>
              </w:rPr>
            </w:pPr>
          </w:p>
          <w:p w:rsidR="00BC421E" w:rsidRDefault="00BC421E" w:rsidP="00CC3568">
            <w:pPr>
              <w:rPr>
                <w:kern w:val="0"/>
                <w:sz w:val="24"/>
              </w:rPr>
            </w:pPr>
          </w:p>
          <w:p w:rsidR="00BC421E" w:rsidRDefault="00BC421E" w:rsidP="00BC421E">
            <w:pPr>
              <w:ind w:firstLineChars="1250" w:firstLine="3000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4"/>
              </w:rPr>
              <w:t>本人签名：</w:t>
            </w:r>
            <w:r>
              <w:rPr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E4D45" w:rsidTr="00185E9B">
        <w:trPr>
          <w:cantSplit/>
          <w:trHeight w:val="7549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E4D45" w:rsidRPr="00BE4D45" w:rsidRDefault="00BE4D45" w:rsidP="00BE4D45"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 w:rsidRPr="00BE4D45">
              <w:rPr>
                <w:rFonts w:hint="eastAsia"/>
                <w:kern w:val="0"/>
                <w:sz w:val="24"/>
              </w:rPr>
              <w:t>部门意见</w:t>
            </w:r>
          </w:p>
          <w:p w:rsidR="00BE4D45" w:rsidRDefault="00BE4D45" w:rsidP="00BE4D45">
            <w:pPr>
              <w:spacing w:line="360" w:lineRule="exact"/>
              <w:ind w:left="113" w:right="113"/>
              <w:jc w:val="center"/>
              <w:rPr>
                <w:kern w:val="0"/>
                <w:sz w:val="24"/>
              </w:rPr>
            </w:pPr>
            <w:r w:rsidRPr="00BE4D45">
              <w:rPr>
                <w:rFonts w:hint="eastAsia"/>
                <w:kern w:val="0"/>
                <w:sz w:val="24"/>
              </w:rPr>
              <w:t>二级党组织、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D45" w:rsidRPr="00E74B31" w:rsidRDefault="00BE4D45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C3568">
            <w:pPr>
              <w:rPr>
                <w:kern w:val="0"/>
                <w:sz w:val="24"/>
              </w:rPr>
            </w:pPr>
          </w:p>
          <w:p w:rsidR="00C20FA0" w:rsidRDefault="00C20FA0" w:rsidP="00C20FA0">
            <w:pPr>
              <w:adjustRightInd w:val="0"/>
              <w:snapToGrid w:val="0"/>
              <w:spacing w:line="440" w:lineRule="exact"/>
              <w:ind w:firstLineChars="700" w:firstLine="168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二级党组织（盖章）：</w:t>
            </w:r>
            <w:r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>部门（盖章）：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</w:p>
          <w:p w:rsidR="00C20FA0" w:rsidRPr="00BE4D45" w:rsidRDefault="00C20FA0" w:rsidP="00C20FA0">
            <w:pPr>
              <w:adjustRightInd w:val="0"/>
              <w:snapToGrid w:val="0"/>
              <w:spacing w:line="44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BC421E" w:rsidTr="00553BA8">
        <w:trPr>
          <w:cantSplit/>
          <w:trHeight w:val="1219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21E" w:rsidRDefault="00950C71" w:rsidP="00950C71"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  <w:tc>
          <w:tcPr>
            <w:tcW w:w="82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1E" w:rsidRDefault="00BC421E" w:rsidP="00CC3568">
            <w:pPr>
              <w:rPr>
                <w:kern w:val="0"/>
                <w:sz w:val="24"/>
              </w:rPr>
            </w:pPr>
          </w:p>
        </w:tc>
      </w:tr>
    </w:tbl>
    <w:p w:rsidR="00BC421E" w:rsidRPr="00553BA8" w:rsidRDefault="00BC421E" w:rsidP="00553BA8">
      <w:pPr>
        <w:rPr>
          <w:vanish/>
          <w:sz w:val="24"/>
        </w:rPr>
      </w:pPr>
    </w:p>
    <w:sectPr w:rsidR="00BC421E" w:rsidRPr="00553BA8" w:rsidSect="00185E9B">
      <w:pgSz w:w="11906" w:h="16838"/>
      <w:pgMar w:top="1814" w:right="1797" w:bottom="181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21E"/>
    <w:rsid w:val="00185E9B"/>
    <w:rsid w:val="00553BA8"/>
    <w:rsid w:val="005A31B6"/>
    <w:rsid w:val="00652654"/>
    <w:rsid w:val="00657506"/>
    <w:rsid w:val="006D7C01"/>
    <w:rsid w:val="008056E2"/>
    <w:rsid w:val="008C62FD"/>
    <w:rsid w:val="00950C71"/>
    <w:rsid w:val="00A52437"/>
    <w:rsid w:val="00BC421E"/>
    <w:rsid w:val="00BE4D45"/>
    <w:rsid w:val="00C04D39"/>
    <w:rsid w:val="00C20FA0"/>
    <w:rsid w:val="00CF638B"/>
    <w:rsid w:val="00E17D8C"/>
    <w:rsid w:val="00E74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2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</Words>
  <Characters>329</Characters>
  <Application>Microsoft Office Word</Application>
  <DocSecurity>0</DocSecurity>
  <Lines>2</Lines>
  <Paragraphs>1</Paragraphs>
  <ScaleCrop>false</ScaleCrop>
  <Company>微软中国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林琳</dc:creator>
  <cp:keywords/>
  <dc:description/>
  <cp:lastModifiedBy>林琳</cp:lastModifiedBy>
  <cp:revision>14</cp:revision>
  <cp:lastPrinted>2019-03-06T09:49:00Z</cp:lastPrinted>
  <dcterms:created xsi:type="dcterms:W3CDTF">2019-03-06T05:38:00Z</dcterms:created>
  <dcterms:modified xsi:type="dcterms:W3CDTF">2019-03-07T00:50:00Z</dcterms:modified>
</cp:coreProperties>
</file>